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67" w:rsidRDefault="003D0267" w:rsidP="003D0267">
      <w:pPr>
        <w:pStyle w:val="Tekstpodstawowy"/>
        <w:spacing w:before="61" w:line="259" w:lineRule="auto"/>
        <w:ind w:right="87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Załącznik nr 8 </w:t>
      </w:r>
      <w:r>
        <w:rPr>
          <w:rFonts w:ascii="Times New Roman" w:hAnsi="Times New Roman"/>
        </w:rPr>
        <w:t>do uchwały Nr 320/VII/2018 Naczelnej Rady Pielęgniarek i Położnych z dnia 12 września 2018r.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sprawie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trybu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postępowania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dotyczącego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stwierdzania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przyznawania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prawa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wykonywania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położnej.</w:t>
      </w:r>
      <w:bookmarkStart w:id="0" w:name="_GoBack"/>
      <w:bookmarkEnd w:id="0"/>
    </w:p>
    <w:p w:rsidR="003D0267" w:rsidRDefault="003D0267" w:rsidP="00EC43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3D0267" w:rsidRDefault="003D0267" w:rsidP="00EC43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3D0267" w:rsidRPr="003D0267" w:rsidRDefault="003D0267" w:rsidP="003D0267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„B”</w:t>
      </w:r>
    </w:p>
    <w:p w:rsidR="003D0267" w:rsidRDefault="003D0267" w:rsidP="00EC43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EC438D" w:rsidRPr="00193F29" w:rsidRDefault="00EC438D" w:rsidP="00EC43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t>Dane identyfikacyjne: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80" w:firstRow="0" w:lastRow="0" w:firstColumn="1" w:lastColumn="0" w:noHBand="0" w:noVBand="1"/>
      </w:tblPr>
      <w:tblGrid>
        <w:gridCol w:w="3369"/>
        <w:gridCol w:w="5602"/>
      </w:tblGrid>
      <w:tr w:rsidR="00EC438D" w:rsidRPr="00B70C7E" w:rsidTr="00651FE1">
        <w:trPr>
          <w:trHeight w:val="332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  <w:vAlign w:val="center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56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16"/>
                <w:szCs w:val="20"/>
                <w:lang w:eastAsia="pl-PL"/>
              </w:rPr>
            </w:pPr>
          </w:p>
        </w:tc>
      </w:tr>
      <w:tr w:rsidR="00EC438D" w:rsidRPr="00B70C7E" w:rsidTr="00651FE1">
        <w:trPr>
          <w:trHeight w:val="459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br/>
              <w:t>Prawa Wykonywania Zawodu:</w:t>
            </w:r>
          </w:p>
        </w:tc>
        <w:tc>
          <w:tcPr>
            <w:tcW w:w="56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C438D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2"/>
                <w:szCs w:val="24"/>
                <w:lang w:eastAsia="pl-PL"/>
              </w:rPr>
            </w:pPr>
          </w:p>
        </w:tc>
      </w:tr>
    </w:tbl>
    <w:p w:rsidR="00EC438D" w:rsidRPr="00193F29" w:rsidRDefault="00EC438D" w:rsidP="00EC4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EC438D" w:rsidRPr="00193F29" w:rsidRDefault="00EC438D" w:rsidP="00EC438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t>Dane o wykształceniu: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80" w:firstRow="0" w:lastRow="0" w:firstColumn="1" w:lastColumn="0" w:noHBand="0" w:noVBand="1"/>
      </w:tblPr>
      <w:tblGrid>
        <w:gridCol w:w="3510"/>
        <w:gridCol w:w="2730"/>
        <w:gridCol w:w="2731"/>
      </w:tblGrid>
      <w:tr w:rsidR="00EC438D" w:rsidRPr="00B70C7E" w:rsidTr="00651FE1">
        <w:trPr>
          <w:trHeight w:val="888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Uzyskany tytuł zawodowy: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tbl>
            <w:tblPr>
              <w:tblW w:w="5987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EC438D" w:rsidRPr="00B70C7E" w:rsidTr="00651FE1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pielęgniarka /</w:t>
                  </w: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 xml:space="preserve">położna / </w:t>
                  </w: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br/>
                    <w:t>położna dyplomowana</w:t>
                  </w:r>
                </w:p>
              </w:tc>
            </w:tr>
            <w:tr w:rsidR="00EC438D" w:rsidRPr="00B70C7E" w:rsidTr="00651FE1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C438D" w:rsidRPr="00B70C7E" w:rsidTr="00651FE1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C438D" w:rsidRPr="00B70C7E" w:rsidTr="00651FE1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licencjat położnictwa</w:t>
                  </w:r>
                </w:p>
              </w:tc>
            </w:tr>
            <w:tr w:rsidR="00EC438D" w:rsidRPr="00B70C7E" w:rsidTr="00651FE1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C438D" w:rsidRPr="00B70C7E" w:rsidTr="00651FE1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</w:pPr>
                  <w:r w:rsidRPr="00B70C7E">
                    <w:rPr>
                      <w:rFonts w:ascii="Century Gothic" w:eastAsia="Times New Roman" w:hAnsi="Century Gothic"/>
                      <w:sz w:val="14"/>
                      <w:szCs w:val="20"/>
                      <w:lang w:eastAsia="pl-PL"/>
                    </w:rPr>
                    <w:t>magister położnictwa</w:t>
                  </w:r>
                </w:p>
              </w:tc>
            </w:tr>
            <w:tr w:rsidR="00EC438D" w:rsidRPr="00B70C7E" w:rsidTr="00651FE1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8"/>
                      <w:szCs w:val="20"/>
                      <w:lang w:eastAsia="pl-PL"/>
                    </w:rPr>
                  </w:pPr>
                </w:p>
              </w:tc>
            </w:tr>
            <w:tr w:rsidR="00EC438D" w:rsidRPr="00B70C7E" w:rsidTr="00651FE1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8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</w:tbl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EC438D" w:rsidRPr="00B70C7E" w:rsidTr="00651FE1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Nazwa ukończonej szkoły: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EC438D" w:rsidRPr="00B70C7E" w:rsidTr="00651FE1">
        <w:trPr>
          <w:trHeight w:val="362"/>
        </w:trPr>
        <w:tc>
          <w:tcPr>
            <w:tcW w:w="897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Adres szkoły:</w:t>
            </w:r>
          </w:p>
        </w:tc>
      </w:tr>
      <w:tr w:rsidR="00EC438D" w:rsidRPr="00B70C7E" w:rsidTr="00651FE1">
        <w:trPr>
          <w:trHeight w:val="337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EC438D" w:rsidRPr="00B70C7E" w:rsidTr="00651FE1">
        <w:trPr>
          <w:trHeight w:val="261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EC438D" w:rsidRPr="00B70C7E" w:rsidTr="00651FE1">
        <w:trPr>
          <w:trHeight w:val="324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FFFFFF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4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731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20"/>
                <w:szCs w:val="24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EC438D" w:rsidRPr="00B70C7E" w:rsidTr="00651FE1">
        <w:trPr>
          <w:trHeight w:val="343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Numer dyplomu/świadectwa: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sz w:val="16"/>
                <w:szCs w:val="18"/>
                <w:lang w:eastAsia="pl-PL"/>
              </w:rPr>
            </w:pPr>
          </w:p>
        </w:tc>
      </w:tr>
      <w:tr w:rsidR="00EC438D" w:rsidRPr="00B70C7E" w:rsidTr="00651FE1">
        <w:trPr>
          <w:trHeight w:val="440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Miejscowość wydania dyplomu: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b/>
                <w:sz w:val="16"/>
                <w:szCs w:val="18"/>
                <w:lang w:eastAsia="pl-PL"/>
              </w:rPr>
            </w:pPr>
          </w:p>
        </w:tc>
      </w:tr>
      <w:tr w:rsidR="00EC438D" w:rsidRPr="00B70C7E" w:rsidTr="00651FE1">
        <w:trPr>
          <w:trHeight w:val="298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Data wydania dyplomu: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C438D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24"/>
                <w:lang w:eastAsia="pl-PL"/>
              </w:rPr>
            </w:pPr>
          </w:p>
        </w:tc>
      </w:tr>
      <w:tr w:rsidR="00EC438D" w:rsidRPr="00B70C7E" w:rsidTr="00651FE1">
        <w:trPr>
          <w:trHeight w:val="376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Rok ukończenia szkoły:</w:t>
            </w:r>
          </w:p>
        </w:tc>
        <w:tc>
          <w:tcPr>
            <w:tcW w:w="54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EC438D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24"/>
                <w:lang w:eastAsia="pl-PL"/>
              </w:rPr>
            </w:pPr>
          </w:p>
        </w:tc>
      </w:tr>
    </w:tbl>
    <w:p w:rsidR="00EC438D" w:rsidRPr="00193F29" w:rsidRDefault="00EC438D" w:rsidP="00EC438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szCs w:val="24"/>
          <w:lang w:eastAsia="pl-PL"/>
        </w:rPr>
      </w:pPr>
    </w:p>
    <w:p w:rsidR="00EC438D" w:rsidRPr="00193F29" w:rsidRDefault="00EC438D" w:rsidP="00EC438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b/>
          <w:sz w:val="24"/>
          <w:szCs w:val="24"/>
          <w:lang w:eastAsia="pl-PL"/>
        </w:rPr>
        <w:lastRenderedPageBreak/>
        <w:t>Dane o stopniach i tytułach naukowych:</w:t>
      </w: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80" w:firstRow="0" w:lastRow="0" w:firstColumn="1" w:lastColumn="0" w:noHBand="0" w:noVBand="1"/>
      </w:tblPr>
      <w:tblGrid>
        <w:gridCol w:w="3510"/>
        <w:gridCol w:w="5461"/>
      </w:tblGrid>
      <w:tr w:rsidR="00EC438D" w:rsidRPr="00B70C7E" w:rsidTr="00651FE1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 xml:space="preserve">Uzyskany stopień naukowy </w:t>
            </w: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br/>
              <w:t>(np. doktor, doktor habilitowany):</w:t>
            </w: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EC438D" w:rsidRPr="00B70C7E" w:rsidTr="00651FE1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 xml:space="preserve">Uzyskany tytuł naukowy </w:t>
            </w: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br/>
              <w:t>(np. profesor):</w:t>
            </w: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EC438D" w:rsidRPr="00B70C7E" w:rsidTr="00651FE1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Dziedzina stopnia\tytułu naukowego:</w:t>
            </w: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EC438D" w:rsidRPr="00B70C7E" w:rsidTr="00651FE1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Data uzyskania:</w:t>
            </w: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2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C438D" w:rsidRPr="00B70C7E" w:rsidTr="00651FE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C438D" w:rsidRPr="00B70C7E" w:rsidRDefault="00EC438D" w:rsidP="00651FE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  <w:tr w:rsidR="00EC438D" w:rsidRPr="00B70C7E" w:rsidTr="00651FE1">
        <w:trPr>
          <w:trHeight w:val="412"/>
        </w:trPr>
        <w:tc>
          <w:tcPr>
            <w:tcW w:w="35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B70C7E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Nazwa organu nadającego stopień\tytuł:</w:t>
            </w:r>
          </w:p>
        </w:tc>
        <w:tc>
          <w:tcPr>
            <w:tcW w:w="5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</w:tcPr>
          <w:p w:rsidR="00EC438D" w:rsidRPr="00B70C7E" w:rsidRDefault="00EC438D" w:rsidP="00651FE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/>
                <w:sz w:val="16"/>
                <w:szCs w:val="18"/>
                <w:lang w:eastAsia="pl-PL"/>
              </w:rPr>
            </w:pPr>
          </w:p>
        </w:tc>
      </w:tr>
    </w:tbl>
    <w:p w:rsidR="00EC438D" w:rsidRPr="00193F29" w:rsidRDefault="00EC438D" w:rsidP="00EC438D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:rsidR="00EC438D" w:rsidRPr="00193F29" w:rsidRDefault="00EC438D" w:rsidP="00EC438D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/>
          <w:noProof/>
          <w:sz w:val="24"/>
          <w:szCs w:val="24"/>
          <w:lang w:eastAsia="pl-PL"/>
        </w:rPr>
        <w:tab/>
      </w:r>
    </w:p>
    <w:p w:rsidR="00EC438D" w:rsidRPr="00003411" w:rsidRDefault="00EC438D" w:rsidP="00EC4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bCs/>
          <w:sz w:val="20"/>
          <w:szCs w:val="20"/>
          <w:lang w:eastAsia="pl-PL"/>
        </w:rPr>
      </w:pPr>
      <w:r w:rsidRPr="00003411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Załącznik:</w:t>
      </w:r>
    </w:p>
    <w:p w:rsidR="00EC438D" w:rsidRPr="00193F29" w:rsidRDefault="00EC438D" w:rsidP="00EC4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szCs w:val="24"/>
          <w:lang w:eastAsia="pl-PL"/>
        </w:rPr>
        <w:sectPr w:rsidR="00EC438D" w:rsidRPr="00193F29" w:rsidSect="003D0267">
          <w:pgSz w:w="11905" w:h="16837"/>
          <w:pgMar w:top="1276" w:right="1661" w:bottom="1440" w:left="1489" w:header="708" w:footer="708" w:gutter="0"/>
          <w:cols w:space="708"/>
          <w:noEndnote/>
        </w:sectPr>
      </w:pPr>
      <w:r w:rsidRPr="00003411">
        <w:rPr>
          <w:rFonts w:ascii="Century Gothic" w:eastAsia="Times New Roman" w:hAnsi="Century Gothic"/>
          <w:bCs/>
          <w:sz w:val="20"/>
          <w:szCs w:val="20"/>
          <w:lang w:eastAsia="pl-PL"/>
        </w:rPr>
        <w:t>1) ksero dokumentów potwierdzających uzyskane wykształcenie-oryginały do wglądu</w:t>
      </w:r>
      <w:r>
        <w:rPr>
          <w:rFonts w:ascii="Century Gothic" w:eastAsia="Times New Roman" w:hAnsi="Century Gothic"/>
          <w:bCs/>
          <w:sz w:val="20"/>
          <w:szCs w:val="20"/>
          <w:lang w:eastAsia="pl-PL"/>
        </w:rPr>
        <w:t>.</w:t>
      </w:r>
    </w:p>
    <w:p w:rsidR="00624DEE" w:rsidRDefault="00624DEE" w:rsidP="00EC438D"/>
    <w:sectPr w:rsidR="00624DEE" w:rsidSect="0062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C6" w:rsidRDefault="004F75C6">
      <w:pPr>
        <w:spacing w:after="0" w:line="240" w:lineRule="auto"/>
      </w:pPr>
      <w:r>
        <w:separator/>
      </w:r>
    </w:p>
  </w:endnote>
  <w:endnote w:type="continuationSeparator" w:id="0">
    <w:p w:rsidR="004F75C6" w:rsidRDefault="004F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C6" w:rsidRDefault="004F75C6">
      <w:pPr>
        <w:spacing w:after="0" w:line="240" w:lineRule="auto"/>
      </w:pPr>
      <w:r>
        <w:separator/>
      </w:r>
    </w:p>
  </w:footnote>
  <w:footnote w:type="continuationSeparator" w:id="0">
    <w:p w:rsidR="004F75C6" w:rsidRDefault="004F7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8D"/>
    <w:rsid w:val="003D0267"/>
    <w:rsid w:val="004F75C6"/>
    <w:rsid w:val="00624DEE"/>
    <w:rsid w:val="00E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8C978-3B65-49CC-8CB5-566CE669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3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2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26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3D0267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0267"/>
    <w:rPr>
      <w:rFonts w:ascii="TeXGyreAdventor" w:eastAsia="TeXGyreAdventor" w:hAnsi="TeXGyreAdventor" w:cs="TeXGyreAdvento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SMK</cp:lastModifiedBy>
  <cp:revision>2</cp:revision>
  <dcterms:created xsi:type="dcterms:W3CDTF">2021-06-07T11:05:00Z</dcterms:created>
  <dcterms:modified xsi:type="dcterms:W3CDTF">2021-06-07T11:05:00Z</dcterms:modified>
</cp:coreProperties>
</file>