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01" w:rsidRDefault="001A6601" w:rsidP="001A6601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Załącznik nr 8 </w:t>
      </w:r>
      <w:r>
        <w:rPr>
          <w:rFonts w:ascii="Times New Roman" w:hAnsi="Times New Roman"/>
        </w:rPr>
        <w:t>do uchwały Nr 320/VII/2018 Naczelnej Rady Pielęgniarek i Położnych z dnia 12 września 2018r.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sprawie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trybu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postępowania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dotyczącego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stwierdzania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przyznawania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prawa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wykonywania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położnej.</w:t>
      </w:r>
    </w:p>
    <w:p w:rsidR="001A6601" w:rsidRDefault="001A6601" w:rsidP="001A660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1A6601" w:rsidRPr="0011608F" w:rsidRDefault="001A6601" w:rsidP="001A6601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„C”</w:t>
      </w:r>
    </w:p>
    <w:p w:rsidR="001A6601" w:rsidRDefault="001A6601" w:rsidP="001A660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1A6601" w:rsidRDefault="001A6601" w:rsidP="001A660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1A6601" w:rsidRPr="00193F29" w:rsidRDefault="001A6601" w:rsidP="001A660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/>
          <w:b/>
          <w:sz w:val="24"/>
          <w:szCs w:val="24"/>
          <w:lang w:eastAsia="pl-PL"/>
        </w:rPr>
        <w:t>Dane identyfikacyjne:</w:t>
      </w:r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80" w:firstRow="0" w:lastRow="0" w:firstColumn="1" w:lastColumn="0" w:noHBand="0" w:noVBand="1"/>
      </w:tblPr>
      <w:tblGrid>
        <w:gridCol w:w="3399"/>
        <w:gridCol w:w="5653"/>
      </w:tblGrid>
      <w:tr w:rsidR="001A6601" w:rsidRPr="00B70C7E" w:rsidTr="008B53A4">
        <w:trPr>
          <w:trHeight w:val="332"/>
        </w:trPr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  <w:vAlign w:val="center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Nazwisko i imię (imiona):</w:t>
            </w:r>
          </w:p>
        </w:tc>
        <w:tc>
          <w:tcPr>
            <w:tcW w:w="56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sz w:val="16"/>
                <w:szCs w:val="20"/>
                <w:lang w:eastAsia="pl-PL"/>
              </w:rPr>
            </w:pPr>
          </w:p>
        </w:tc>
      </w:tr>
      <w:tr w:rsidR="001A6601" w:rsidRPr="00B70C7E" w:rsidTr="008B53A4">
        <w:trPr>
          <w:trHeight w:val="459"/>
        </w:trPr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 xml:space="preserve">Numer </w:t>
            </w: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br/>
              <w:t>Prawa Wykonywania Zawodu:</w:t>
            </w:r>
          </w:p>
        </w:tc>
        <w:tc>
          <w:tcPr>
            <w:tcW w:w="56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sz w:val="2"/>
                <w:szCs w:val="24"/>
                <w:lang w:eastAsia="pl-PL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A6601" w:rsidRPr="00B70C7E" w:rsidTr="008B53A4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sz w:val="2"/>
                <w:szCs w:val="24"/>
                <w:lang w:eastAsia="pl-PL"/>
              </w:rPr>
            </w:pPr>
          </w:p>
        </w:tc>
      </w:tr>
    </w:tbl>
    <w:p w:rsidR="001A6601" w:rsidRPr="00193F29" w:rsidRDefault="001A6601" w:rsidP="001A6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1A6601" w:rsidRPr="00193F29" w:rsidRDefault="001A6601" w:rsidP="001A660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Cs w:val="24"/>
          <w:lang w:eastAsia="pl-PL"/>
        </w:rPr>
      </w:pPr>
    </w:p>
    <w:p w:rsidR="001A6601" w:rsidRPr="00193F29" w:rsidRDefault="001A6601" w:rsidP="001A660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/>
          <w:b/>
          <w:sz w:val="24"/>
          <w:szCs w:val="24"/>
          <w:lang w:eastAsia="pl-PL"/>
        </w:rPr>
        <w:t>Dane o stażu podyplomowym:</w:t>
      </w:r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80" w:firstRow="0" w:lastRow="0" w:firstColumn="1" w:lastColumn="0" w:noHBand="0" w:noVBand="1"/>
      </w:tblPr>
      <w:tblGrid>
        <w:gridCol w:w="3541"/>
        <w:gridCol w:w="2755"/>
        <w:gridCol w:w="2756"/>
      </w:tblGrid>
      <w:tr w:rsidR="001A6601" w:rsidRPr="00B70C7E" w:rsidTr="008B53A4">
        <w:trPr>
          <w:trHeight w:val="412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Nazwa firmy/podmiotu:</w:t>
            </w:r>
          </w:p>
        </w:tc>
        <w:tc>
          <w:tcPr>
            <w:tcW w:w="546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</w:tc>
      </w:tr>
      <w:tr w:rsidR="001A6601" w:rsidRPr="00B70C7E" w:rsidTr="008B53A4">
        <w:trPr>
          <w:trHeight w:val="412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546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</w:tc>
      </w:tr>
      <w:tr w:rsidR="001A6601" w:rsidRPr="00B70C7E" w:rsidTr="008B53A4">
        <w:trPr>
          <w:trHeight w:val="412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6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</w:tc>
      </w:tr>
      <w:tr w:rsidR="001A6601" w:rsidRPr="00B70C7E" w:rsidTr="008B53A4">
        <w:trPr>
          <w:trHeight w:val="412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Data rozpoczęcia stażu:</w:t>
            </w:r>
          </w:p>
        </w:tc>
        <w:tc>
          <w:tcPr>
            <w:tcW w:w="546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2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A6601" w:rsidRPr="00B70C7E" w:rsidTr="008B53A4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</w:tc>
      </w:tr>
      <w:tr w:rsidR="001A6601" w:rsidRPr="00B70C7E" w:rsidTr="008B53A4">
        <w:trPr>
          <w:trHeight w:val="412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Data zakończenia stażu:</w:t>
            </w:r>
          </w:p>
        </w:tc>
        <w:tc>
          <w:tcPr>
            <w:tcW w:w="546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2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A6601" w:rsidRPr="00B70C7E" w:rsidTr="008B53A4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A6601" w:rsidRPr="00B70C7E" w:rsidRDefault="001A6601" w:rsidP="008B53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</w:tc>
      </w:tr>
      <w:tr w:rsidR="001A6601" w:rsidRPr="00B70C7E" w:rsidTr="008B53A4">
        <w:trPr>
          <w:trHeight w:val="362"/>
        </w:trPr>
        <w:tc>
          <w:tcPr>
            <w:tcW w:w="8971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Adres siedziby:</w:t>
            </w:r>
          </w:p>
        </w:tc>
      </w:tr>
      <w:tr w:rsidR="001A6601" w:rsidRPr="00B70C7E" w:rsidTr="008B53A4">
        <w:trPr>
          <w:trHeight w:val="337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73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1A6601" w:rsidRPr="00B70C7E" w:rsidTr="008B53A4">
        <w:trPr>
          <w:trHeight w:val="261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73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1A6601" w:rsidRPr="00B70C7E" w:rsidTr="008B53A4">
        <w:trPr>
          <w:trHeight w:val="324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546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1A6601" w:rsidRPr="00B70C7E" w:rsidRDefault="001A6601" w:rsidP="008B53A4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4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</w:tr>
    </w:tbl>
    <w:p w:rsidR="001A6601" w:rsidRPr="00193F29" w:rsidRDefault="001A6601" w:rsidP="001A660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Cs w:val="24"/>
          <w:lang w:eastAsia="pl-PL"/>
        </w:rPr>
      </w:pPr>
    </w:p>
    <w:p w:rsidR="001A6601" w:rsidRPr="00193F29" w:rsidRDefault="001A6601" w:rsidP="001A660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:rsidR="001A6601" w:rsidRPr="00193F29" w:rsidRDefault="001A6601" w:rsidP="001A660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/>
          <w:noProof/>
          <w:sz w:val="24"/>
          <w:szCs w:val="24"/>
          <w:lang w:eastAsia="pl-PL"/>
        </w:rPr>
        <w:tab/>
      </w:r>
    </w:p>
    <w:p w:rsidR="001A6601" w:rsidRDefault="001A6601" w:rsidP="001A660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Cs w:val="24"/>
          <w:lang w:eastAsia="pl-PL"/>
        </w:rPr>
      </w:pPr>
    </w:p>
    <w:p w:rsidR="001A6601" w:rsidRPr="00003411" w:rsidRDefault="001A6601" w:rsidP="001A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b/>
          <w:bCs/>
          <w:sz w:val="20"/>
          <w:szCs w:val="20"/>
          <w:lang w:eastAsia="pl-PL"/>
        </w:rPr>
      </w:pPr>
      <w:r w:rsidRPr="00003411"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Załącznik:</w:t>
      </w:r>
    </w:p>
    <w:p w:rsidR="00B0748A" w:rsidRDefault="001A6601" w:rsidP="001A6601">
      <w:r w:rsidRPr="00003411">
        <w:rPr>
          <w:rFonts w:ascii="Century Gothic" w:eastAsia="Times New Roman" w:hAnsi="Century Gothic"/>
          <w:bCs/>
          <w:sz w:val="20"/>
          <w:szCs w:val="20"/>
          <w:lang w:eastAsia="pl-PL"/>
        </w:rPr>
        <w:t>1) oryginał zaświadczenia o ukończeniu stażu podyplomow</w:t>
      </w:r>
      <w:r>
        <w:rPr>
          <w:rFonts w:ascii="Century Gothic" w:eastAsia="Times New Roman" w:hAnsi="Century Gothic"/>
          <w:bCs/>
          <w:sz w:val="20"/>
          <w:szCs w:val="20"/>
          <w:lang w:eastAsia="pl-PL"/>
        </w:rPr>
        <w:t>eg</w:t>
      </w:r>
      <w:r>
        <w:rPr>
          <w:rFonts w:ascii="Century Gothic" w:eastAsia="Times New Roman" w:hAnsi="Century Gothic"/>
          <w:bCs/>
          <w:sz w:val="20"/>
          <w:szCs w:val="20"/>
          <w:lang w:eastAsia="pl-PL"/>
        </w:rPr>
        <w:t>o</w:t>
      </w:r>
      <w:bookmarkStart w:id="0" w:name="_GoBack"/>
      <w:bookmarkEnd w:id="0"/>
    </w:p>
    <w:sectPr w:rsidR="00B0748A" w:rsidSect="001A6601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01"/>
    <w:rsid w:val="001A6601"/>
    <w:rsid w:val="00B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A07BC-1B28-4A64-8506-1E632B88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601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</dc:creator>
  <cp:keywords/>
  <dc:description/>
  <cp:lastModifiedBy>SMK</cp:lastModifiedBy>
  <cp:revision>1</cp:revision>
  <dcterms:created xsi:type="dcterms:W3CDTF">2021-06-07T11:07:00Z</dcterms:created>
  <dcterms:modified xsi:type="dcterms:W3CDTF">2021-06-07T11:08:00Z</dcterms:modified>
</cp:coreProperties>
</file>