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PRZYZNANIE PRAWA WYKONYWANIA ZAWODU PIELĘGNIARKI/PIELĘGNIARZA/POŁOŻNEJ/POŁOŻNEGO, ALBO OGRANICZONEGO PRAWA WYKONYWANIA ZAWODU PIELĘGNIARKI/PIELĘGNIARZA/POŁOŻNEJ/POŁOŻNEGO *,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OSOBIE NIE BĘDĄCEJ OBYWATELEM PAŃSTWA CZŁONKOWSKIEGO UNII EUROPEJSKIEJ ORAZ WPIS DO OKRĘGOWEGO REJESTRU PIELĘGNIAREK/ OKRĘGOWEGO REJESTRU POŁOŻNYCH PROWADZONEGO PRZEZ</w:t>
      </w: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6C0300" w:rsidRPr="00FD32DB" w:rsidRDefault="00E315D6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l-PL"/>
        </w:rPr>
        <w:t xml:space="preserve">OKRĘGOWĄ </w:t>
      </w:r>
      <w:r w:rsidR="00E852F4"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l-PL"/>
        </w:rPr>
        <w:t>RADĘ</w:t>
      </w:r>
      <w:r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pl-PL"/>
        </w:rPr>
        <w:t xml:space="preserve"> PIELĘGNIAREK I POŁOŻNYCH REGIONU WARMII I MAZUR Z SIEDZIBĄ W OLSZTYNIE</w:t>
      </w:r>
    </w:p>
    <w:p w:rsidR="006C0300" w:rsidRPr="00FD32DB" w:rsidRDefault="006C0300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6C0300" w:rsidRPr="00FD32DB" w:rsidRDefault="006C0300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7BF237" wp14:editId="2B07F65B">
                <wp:simplePos x="0" y="0"/>
                <wp:positionH relativeFrom="column">
                  <wp:posOffset>1902433</wp:posOffset>
                </wp:positionH>
                <wp:positionV relativeFrom="paragraph">
                  <wp:posOffset>-2374</wp:posOffset>
                </wp:positionV>
                <wp:extent cx="1844703" cy="160702"/>
                <wp:effectExtent l="0" t="0" r="22225" b="10795"/>
                <wp:wrapNone/>
                <wp:docPr id="2062" name="Grupa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703" cy="160702"/>
                          <a:chOff x="1674" y="2571"/>
                          <a:chExt cx="4773" cy="457"/>
                        </a:xfrm>
                      </wpg:grpSpPr>
                      <wps:wsp>
                        <wps:cNvPr id="20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74" y="2574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993" y="2571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6A107" id="Grupa 2062" o:spid="_x0000_s1026" style="position:absolute;margin-left:149.8pt;margin-top:-.2pt;width:145.25pt;height:12.65pt;z-index:251659264" coordorigin="1674,2571" coordsize="477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">
                <v:rect id="Rectangle 16" o:spid="_x0000_s1027" style="position:absolute;left:1674;top:2574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OR5sYA&#10;AADdAAAADwAAAGRycy9kb3ducmV2LnhtbESP3WoCMRSE7wu+QziCdzXrSq2sRhGhtCCF1p/7w+a4&#10;u7g5WZOspn36plDo5TAz3zDLdTStuJHzjWUFk3EGgri0uuFKwfHw8jgH4QOyxtYyKfgiD+vV4GGJ&#10;hbZ3/qTbPlQiQdgXqKAOoSuk9GVNBv3YdsTJO1tnMCTpKqkd3hPctDLPspk02HBaqLGjbU3lZd8b&#10;Bd37U//6fN2579O8/yhxF23Io1KjYdwsQASK4T/8137TCvJsNoX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OR5sYAAADdAAAADwAAAAAAAAAAAAAAAACYAgAAZHJz&#10;L2Rvd25yZXYueG1sUEsFBgAAAAAEAAQA9QAAAIsDAAAAAA==&#10;" strokeweight="2pt"/>
                <v:rect id="Rectangle 17" o:spid="_x0000_s1028" style="position:absolute;left:5993;top:2571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JksYA&#10;AADdAAAADwAAAGRycy9kb3ducmV2LnhtbESP3WoCMRSE7wu+QziCdzXrYq2sRhGhtCCF1p/7w+a4&#10;u7g5WZOspn36plDo5TAz3zDLdTStuJHzjWUFk3EGgri0uuFKwfHw8jgH4QOyxtYyKfgiD+vV4GGJ&#10;hbZ3/qTbPlQiQdgXqKAOoSuk9GVNBv3YdsTJO1tnMCTpKqkd3hPctDLPspk02HBaqLGjbU3lZd8b&#10;Bd37U//6fN2579O8/yhxF23Io1KjYdwsQASK4T/8137TCvJsNoXfN+kJ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oJksYAAADdAAAADwAAAAAAAAAAAAAAAACYAgAAZHJz&#10;L2Rvd25yZXYueG1sUEsFBgAAAAAEAAQA9QAAAIsDAAAAAA==&#10;" strokeweight="2pt"/>
              </v:group>
            </w:pict>
          </mc:Fallback>
        </mc:AlternateContent>
      </w: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                                      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Pełne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Ograniczone</w:t>
      </w:r>
    </w:p>
    <w:p w:rsidR="006C0300" w:rsidRPr="00FD32DB" w:rsidRDefault="006C0300" w:rsidP="006C030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69"/>
        <w:gridCol w:w="2835"/>
        <w:gridCol w:w="2767"/>
      </w:tblGrid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2"/>
            <w:shd w:val="clear" w:color="auto" w:fill="auto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6C0300" w:rsidRPr="00FD32DB" w:rsidTr="0035356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6C0300" w:rsidRPr="00FD32DB" w:rsidTr="0035356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6C0300" w:rsidRPr="00FD32DB" w:rsidTr="0035356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C0300" w:rsidRPr="00FD32DB" w:rsidTr="0035356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6C0300" w:rsidRPr="00FD32DB" w:rsidTr="0035356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 xml:space="preserve">Miejsce urodzenia: </w:t>
            </w:r>
            <w:r w:rsidRPr="00FD32DB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2835" w:type="dxa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67" w:type="dxa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C0300" w:rsidRPr="00FD32DB" w:rsidTr="0035356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6C0300" w:rsidRPr="00FD32DB" w:rsidTr="0035356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6C0300" w:rsidRPr="00FD32DB" w:rsidRDefault="006C0300" w:rsidP="006C030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0"/>
        <w:gridCol w:w="2977"/>
        <w:gridCol w:w="2484"/>
      </w:tblGrid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6C0300" w:rsidRPr="00FD32DB" w:rsidRDefault="006C0300" w:rsidP="006C030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sectPr w:rsidR="006C0300" w:rsidRPr="00FD32DB" w:rsidSect="00B02015">
          <w:headerReference w:type="default" r:id="rId7"/>
          <w:headerReference w:type="first" r:id="rId8"/>
          <w:pgSz w:w="11905" w:h="16837"/>
          <w:pgMar w:top="1731" w:right="1661" w:bottom="1440" w:left="1489" w:header="708" w:footer="708" w:gutter="0"/>
          <w:cols w:space="708"/>
          <w:noEndnote/>
          <w:titlePg/>
          <w:docGrid w:linePitch="326"/>
        </w:sectPr>
      </w:pPr>
    </w:p>
    <w:p w:rsidR="006C0300" w:rsidRPr="00FD32DB" w:rsidRDefault="006C0300" w:rsidP="006C030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 xml:space="preserve">Dane o stażu adaptacyjnym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>(nie dotyczy wnioskodawcy, który ukończył wyższą szkołę pielęgniarską lub szkołę położnych w Rzeczypospolitej Polskiej):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4"/>
        <w:gridCol w:w="2826"/>
        <w:gridCol w:w="2828"/>
      </w:tblGrid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podmiotu leczniczego: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FFFFF" w:themeFill="background1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siedziby podmiotu:</w:t>
            </w: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auto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auto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6C0300" w:rsidRPr="00FD32DB" w:rsidRDefault="006C0300" w:rsidP="006C030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zamierzam odbyć/ ukończyłem/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staż adaptacyjny:</w:t>
      </w:r>
    </w:p>
    <w:p w:rsidR="006C0300" w:rsidRPr="00FD32DB" w:rsidRDefault="006C0300" w:rsidP="006C030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6C0300" w:rsidRPr="00FD32DB" w:rsidRDefault="006C0300" w:rsidP="006C030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52D264E" wp14:editId="4023570D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7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6020A" id="Łącznik prostoliniowy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" strokeweight="2pt"/>
            </w:pict>
          </mc:Fallback>
        </mc:AlternateContent>
      </w:r>
    </w:p>
    <w:p w:rsidR="006C0300" w:rsidRPr="00FD32DB" w:rsidRDefault="006C0300" w:rsidP="006C030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4"/>
        <w:gridCol w:w="2826"/>
        <w:gridCol w:w="2828"/>
      </w:tblGrid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6C0300" w:rsidRPr="00FD32DB" w:rsidTr="0035356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6C0300" w:rsidRPr="00FD32DB" w:rsidTr="0035356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6C0300" w:rsidRPr="00FD32DB" w:rsidTr="0035356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6C0300" w:rsidRPr="00FD32DB" w:rsidTr="0035356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6C0300" w:rsidRPr="00FD32DB" w:rsidTr="0035356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461" w:type="dxa"/>
            <w:gridSpan w:val="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szkoły:</w:t>
            </w: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461" w:type="dxa"/>
            <w:gridSpan w:val="2"/>
            <w:shd w:val="clear" w:color="auto" w:fill="F2F2F2" w:themeFill="background1" w:themeFillShade="F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C0300" w:rsidRPr="00FD32DB" w:rsidTr="0035356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461" w:type="dxa"/>
            <w:gridSpan w:val="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6C0300" w:rsidRPr="00FD32DB" w:rsidTr="0035356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6C0300" w:rsidRPr="00FD32DB" w:rsidRDefault="006C0300" w:rsidP="0035356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6C0300" w:rsidRPr="00FD32DB" w:rsidRDefault="006C0300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>Świadoma/y odpowiedzialności karnej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958AAA3" wp14:editId="09972C6C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65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72EE3" id="Łącznik prostoliniowy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6C0300" w:rsidRPr="00FD32DB" w:rsidRDefault="006C0300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lastRenderedPageBreak/>
        <w:t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AE4FACE" wp14:editId="1D769385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66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E16DC" id="Łącznik prostoliniowy 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6C0300" w:rsidRPr="00FD32DB" w:rsidRDefault="006C0300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3"/>
        <w:gridCol w:w="1009"/>
        <w:gridCol w:w="2075"/>
        <w:gridCol w:w="2571"/>
      </w:tblGrid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Województwo: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3" w:type="dxa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auto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Ulica: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6C0300" w:rsidRPr="00FD32DB" w:rsidTr="0035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Kod pocztowy:</w:t>
            </w:r>
          </w:p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6C0300" w:rsidRPr="00FD32DB" w:rsidTr="003535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auto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6C0300" w:rsidRPr="00FD32DB" w:rsidRDefault="006C0300" w:rsidP="0035356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  <w:vertAlign w:val="superscript"/>
              </w:rPr>
              <w:t>Numer telefonu</w:t>
            </w:r>
          </w:p>
        </w:tc>
      </w:tr>
    </w:tbl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1CC55" wp14:editId="6CC8D795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C73BA" id="Prostokąt 37" o:spid="_x0000_s1026" style="position:absolute;margin-left:-.1pt;margin-top:.05pt;width:10.75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53E6CA" wp14:editId="51C9C26D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7D2E4" id="Prostokąt 38" o:spid="_x0000_s1026" style="position:absolute;margin-left:-.55pt;margin-top:-.3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9CF19" wp14:editId="7A1ABEA8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CE3F0" id="Prostokąt 44" o:spid="_x0000_s1026" style="position:absolute;margin-left:-.55pt;margin-top:-1.05pt;width:10.7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D0AE98" wp14:editId="03C70345">
                <wp:simplePos x="0" y="0"/>
                <wp:positionH relativeFrom="column">
                  <wp:posOffset>-2540</wp:posOffset>
                </wp:positionH>
                <wp:positionV relativeFrom="paragraph">
                  <wp:posOffset>142240</wp:posOffset>
                </wp:positionV>
                <wp:extent cx="5610225" cy="0"/>
                <wp:effectExtent l="0" t="0" r="9525" b="19050"/>
                <wp:wrapNone/>
                <wp:docPr id="45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12FF3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xY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" strokeweight="2pt"/>
            </w:pict>
          </mc:Fallback>
        </mc:AlternateContent>
      </w:r>
    </w:p>
    <w:p w:rsidR="00E315D6" w:rsidRDefault="00E315D6" w:rsidP="006C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315D6" w:rsidRDefault="00E315D6" w:rsidP="006C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315D6" w:rsidRDefault="00E315D6" w:rsidP="006C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E315D6" w:rsidRDefault="00E315D6" w:rsidP="006C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Oświadczam, że zapoznałem/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2018 r. poz. 123 ze zm.).</w:t>
      </w: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6C0300" w:rsidRPr="00FD32DB" w:rsidRDefault="006C0300" w:rsidP="006C03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 / świadectwa ukończenia polskiej szkoły pielęgniarskiej lub odpowiednio polskiej szkoły położnych bądź dokument potwierdzający nostryfikację, uznanie dyplomu / świadectwa w Rzeczypospolitej Polskiej za równorzędny z dyplomem / świadectwem ukończenia polskiej szkoły zgodnie z odrębnymi przepisami, pod warunkiem że spełnia minimalne wymogi kształcenia określone w przepisach prawa Unii Europejskiej wraz z tłumaczeniem dokonanym przez tłumacza przysięgłego - oryginał do wglądu. (potwierdzona za zgodność z oryginałem przez pracownika OIPiP);</w:t>
      </w:r>
    </w:p>
    <w:p w:rsidR="006C0300" w:rsidRPr="00FD32DB" w:rsidRDefault="006C0300" w:rsidP="006C03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 lub lekarza uprawnionego;</w:t>
      </w:r>
    </w:p>
    <w:p w:rsidR="006C0300" w:rsidRPr="00FD32DB" w:rsidRDefault="006C0300" w:rsidP="006C03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dwa zdjęcia o wymiarach</w:t>
      </w:r>
      <w:r w:rsidR="00E315D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35x45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mm;</w:t>
      </w:r>
    </w:p>
    <w:p w:rsidR="006C0300" w:rsidRPr="00FD32DB" w:rsidRDefault="006C0300" w:rsidP="006C03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urzędowe poświadczenie znajomości języka polskiego w mowie i piśmie w zakresie niezbędnym do wykonywania zawodu pielęgniarki lub położnej, wydane na podstawie ustawy z dnia 7 października 1999 r. o języku polskim;</w:t>
      </w:r>
    </w:p>
    <w:p w:rsidR="006C0300" w:rsidRPr="00FD32DB" w:rsidRDefault="006C0300" w:rsidP="006C03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 przypadku wniosku o przyznanie pełnego prawa wykonywania zawodu, dodatkowo należy złożyć:</w:t>
      </w:r>
    </w:p>
    <w:p w:rsidR="006C0300" w:rsidRPr="00FD32DB" w:rsidRDefault="006C0300" w:rsidP="006C03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wykonywaniu zawodu pielęgniarki / położnej na podstawie przepisów w Państwie, w którym dotychczas wnioskodawca wykonywał zawód;</w:t>
      </w:r>
    </w:p>
    <w:p w:rsidR="006C0300" w:rsidRPr="00FD32DB" w:rsidRDefault="006C0300" w:rsidP="006C03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odpowiedniego organu Państwa, którego wnioskodawca jest obywatelem, że nie został pozbawiony prawa wykonywania zawodu lub prawo to nie zostało zawieszone i nie toczy się przeciwko niemu postępowanie w sprawie pozbawienia lub zawieszenia prawa wykonywania zawodu;</w:t>
      </w:r>
    </w:p>
    <w:p w:rsidR="006C0300" w:rsidRPr="00FD32DB" w:rsidRDefault="006C0300" w:rsidP="006C03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zezwolenie na pobyt stały albo inny dokument stwierdzający uprawnienie do przebywania na terytorium Rzeczypospolitej Polskiej**;</w:t>
      </w:r>
    </w:p>
    <w:p w:rsidR="006C0300" w:rsidRPr="00FD32DB" w:rsidRDefault="006C0300" w:rsidP="006C03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zaświadczenia o ukończeniu stażu adaptacyjnego - oryginał do wglądu (nie dotyczy wnioskodawcy, który ukończył szkołę pielęgniarską lub szkołę położnych w Rzeczypospolitej Polskiej) (potwierdzona za zgodność z oryginałem przez pracownika OIPiP).</w:t>
      </w:r>
    </w:p>
    <w:p w:rsidR="006C0300" w:rsidRPr="00FD32DB" w:rsidRDefault="006C0300" w:rsidP="006C0300">
      <w:pPr>
        <w:spacing w:after="0" w:line="240" w:lineRule="auto"/>
        <w:ind w:left="709"/>
        <w:jc w:val="both"/>
        <w:rPr>
          <w:rFonts w:ascii="Century Gothic" w:eastAsia="Times New Roman" w:hAnsi="Century Gothic" w:cs="Times New Roman"/>
          <w:sz w:val="20"/>
          <w:lang w:eastAsia="pl-PL"/>
        </w:rPr>
      </w:pPr>
    </w:p>
    <w:p w:rsidR="006C0300" w:rsidRPr="00FD32DB" w:rsidRDefault="006C0300" w:rsidP="006C03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** Okręgowa rada </w:t>
      </w:r>
      <w:r w:rsidRPr="00FD32DB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może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przyznać prawo wykonywania zawodu </w:t>
      </w:r>
      <w:r w:rsidRPr="00FD32DB"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  <w:t>na czas określony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cudzoziemcowi nieposiadającemu zezwolenia na pobyt stały na terytorium Rzeczypospolitej Polskiej, a spełniającemu pozostałe warunki przyznania prawa wykonywania zawodu. Prawo wykonywania zawodu może być w takiej sytuacji wydane na okres nie dłuższy niż okres, na który osoba wnioskująca posiada uprawnienie do przebywania na terytorium Rzeczypospolitej Polskiej.</w:t>
      </w:r>
    </w:p>
    <w:p w:rsidR="000059EA" w:rsidRDefault="000059EA"/>
    <w:sectPr w:rsidR="0000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BA" w:rsidRDefault="000F2FBA">
      <w:pPr>
        <w:spacing w:after="0" w:line="240" w:lineRule="auto"/>
      </w:pPr>
      <w:r>
        <w:separator/>
      </w:r>
    </w:p>
  </w:endnote>
  <w:endnote w:type="continuationSeparator" w:id="0">
    <w:p w:rsidR="000F2FBA" w:rsidRDefault="000F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BA" w:rsidRDefault="000F2FBA">
      <w:pPr>
        <w:spacing w:after="0" w:line="240" w:lineRule="auto"/>
      </w:pPr>
      <w:r>
        <w:separator/>
      </w:r>
    </w:p>
  </w:footnote>
  <w:footnote w:type="continuationSeparator" w:id="0">
    <w:p w:rsidR="000F2FBA" w:rsidRDefault="000F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06" w:rsidRPr="00D0586E" w:rsidRDefault="000F2FBA" w:rsidP="00B02015">
    <w:pPr>
      <w:spacing w:after="120"/>
      <w:jc w:val="both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06" w:rsidRPr="003D1428" w:rsidRDefault="006C0300" w:rsidP="00B02015">
    <w:pPr>
      <w:pStyle w:val="Style5"/>
      <w:widowControl/>
      <w:spacing w:after="120" w:line="240" w:lineRule="auto"/>
      <w:jc w:val="both"/>
      <w:rPr>
        <w:b/>
      </w:rPr>
    </w:pPr>
    <w:r w:rsidRPr="003D1428">
      <w:rPr>
        <w:b/>
        <w:sz w:val="20"/>
        <w:szCs w:val="20"/>
      </w:rPr>
      <w:t xml:space="preserve">Załącznik nr 2 do uchwały Nr </w:t>
    </w:r>
    <w:r>
      <w:rPr>
        <w:b/>
        <w:sz w:val="20"/>
        <w:szCs w:val="20"/>
      </w:rPr>
      <w:t>413/</w:t>
    </w:r>
    <w:r w:rsidRPr="003D1428">
      <w:rPr>
        <w:b/>
        <w:sz w:val="20"/>
        <w:szCs w:val="20"/>
      </w:rPr>
      <w:t>VII/2020 Naczelnej Rady Pielęgniarek i Położnych z dnia 16 września 2020 r. w sprawie zmiany uchwały nr 320/VII/2018 Naczelnej Rady Pielęgniarek i Położnych z 12 września 2018 r. zmienionej uchwałą nr 341/VII/2018 Naczelnej Rady Pielęgniarek i Położnych z dnia 6 grudnia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652CA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121783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00"/>
    <w:rsid w:val="000059EA"/>
    <w:rsid w:val="000F2FBA"/>
    <w:rsid w:val="001A3030"/>
    <w:rsid w:val="003104CF"/>
    <w:rsid w:val="006C0300"/>
    <w:rsid w:val="00C508C7"/>
    <w:rsid w:val="00E315D6"/>
    <w:rsid w:val="00E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D5D82-B7B4-4823-8BF1-692C8D8C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300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0300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6C0300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akcent3">
    <w:name w:val="Light Grid Accent 3"/>
    <w:basedOn w:val="Standardowy"/>
    <w:uiPriority w:val="62"/>
    <w:rsid w:val="006C0300"/>
    <w:pPr>
      <w:spacing w:after="0" w:line="240" w:lineRule="auto"/>
    </w:pPr>
    <w:rPr>
      <w:rFonts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SMK</cp:lastModifiedBy>
  <cp:revision>2</cp:revision>
  <dcterms:created xsi:type="dcterms:W3CDTF">2021-08-03T11:29:00Z</dcterms:created>
  <dcterms:modified xsi:type="dcterms:W3CDTF">2021-08-03T11:29:00Z</dcterms:modified>
</cp:coreProperties>
</file>